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9" w:rsidRPr="00EC12F1" w:rsidRDefault="00E95B09" w:rsidP="00E95B09">
      <w:pPr>
        <w:tabs>
          <w:tab w:val="left" w:pos="838"/>
        </w:tabs>
        <w:jc w:val="both"/>
        <w:rPr>
          <w:lang w:val="uk-UA"/>
        </w:rPr>
      </w:pPr>
    </w:p>
    <w:p w:rsidR="00E95B09" w:rsidRPr="00EC12F1" w:rsidRDefault="00E95B09" w:rsidP="00E95B09">
      <w:pPr>
        <w:jc w:val="both"/>
        <w:rPr>
          <w:lang w:val="uk-UA"/>
        </w:rPr>
      </w:pPr>
    </w:p>
    <w:p w:rsidR="00E95B09" w:rsidRPr="00EC12F1" w:rsidRDefault="00E95B09" w:rsidP="00E95B09">
      <w:pPr>
        <w:jc w:val="both"/>
        <w:rPr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9pt;margin-top:-14.3pt;width:32.25pt;height:45pt;z-index:251662336" fillcolor="window">
            <v:imagedata r:id="rId4" o:title=""/>
            <w10:wrap type="square" side="left"/>
          </v:shape>
          <o:OLEObject Type="Embed" ProgID="Word.Picture.8" ShapeID="_x0000_s1028" DrawAspect="Content" ObjectID="_1748338453" r:id="rId5"/>
        </w:pict>
      </w:r>
      <w:r>
        <w:rPr>
          <w:lang w:val="uk-UA"/>
        </w:rPr>
        <w:t xml:space="preserve">                                                      </w:t>
      </w:r>
    </w:p>
    <w:p w:rsidR="00E95B09" w:rsidRDefault="00E95B09" w:rsidP="00E95B09">
      <w:pPr>
        <w:jc w:val="center"/>
        <w:rPr>
          <w:sz w:val="28"/>
          <w:szCs w:val="28"/>
          <w:lang w:val="uk-UA"/>
        </w:rPr>
      </w:pPr>
    </w:p>
    <w:p w:rsidR="00E95B09" w:rsidRDefault="00E95B09" w:rsidP="00E95B09">
      <w:pPr>
        <w:jc w:val="both"/>
        <w:rPr>
          <w:sz w:val="28"/>
          <w:szCs w:val="28"/>
          <w:lang w:val="uk-UA"/>
        </w:rPr>
      </w:pPr>
    </w:p>
    <w:p w:rsidR="00E95B09" w:rsidRPr="0091126C" w:rsidRDefault="00E95B09" w:rsidP="00E95B0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E95B09" w:rsidRPr="0091126C" w:rsidRDefault="00E95B09" w:rsidP="00E95B09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E95B09" w:rsidRPr="00764923" w:rsidRDefault="00E95B09" w:rsidP="00E95B09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E95B09" w:rsidRPr="00764923" w:rsidRDefault="00E95B09" w:rsidP="00E95B09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95B09" w:rsidRPr="00764923" w:rsidTr="007E33AE">
        <w:trPr>
          <w:jc w:val="center"/>
        </w:trPr>
        <w:tc>
          <w:tcPr>
            <w:tcW w:w="3095" w:type="dxa"/>
          </w:tcPr>
          <w:p w:rsidR="00E95B09" w:rsidRPr="00764923" w:rsidRDefault="00E95B09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E95B09" w:rsidRPr="00764923" w:rsidRDefault="00E95B09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E95B09" w:rsidRPr="00764923" w:rsidRDefault="00E95B09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№    1008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E95B09" w:rsidRDefault="00E95B09" w:rsidP="00E95B09">
      <w:pPr>
        <w:jc w:val="center"/>
        <w:rPr>
          <w:sz w:val="28"/>
          <w:szCs w:val="28"/>
          <w:lang w:val="uk-UA"/>
        </w:rPr>
      </w:pP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Мухи  Юрія Сергійовича  про надання  дозволу  на  виготовлення  технічної  документації   із  землеустрою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РВ№0099816 « Свідоцтво  про право  на спадщину  за законом» р.№1370 від 28.07.2022 року   керуючись ст.12  «Земельного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1.Дати  дозвіл  гр..Мусі Юрію Сергійовичу на  виготовлення  технічної  документації  із  землеустрою  щодо  встановлення  (відновлення)  меж  земельних  ділянок  в натурі  (на  місцевості ) взамін  успадкованого   сертифіката  серія РВ№0099816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частки(паї):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№3  ділянка №11,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№57 ділянка №3  .</w:t>
      </w:r>
    </w:p>
    <w:p w:rsidR="00E95B09" w:rsidRDefault="00E95B09" w:rsidP="00E95B09">
      <w:pPr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  <w:r>
        <w:rPr>
          <w:lang w:val="uk-UA"/>
        </w:rPr>
        <w:t>2.Громадянину Мусі Юрію Сергійовичу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E95B09" w:rsidRDefault="00E95B09" w:rsidP="00E95B0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95B09" w:rsidRDefault="00E95B09" w:rsidP="00E95B09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</w:p>
    <w:p w:rsidR="00E95B09" w:rsidRDefault="00E95B09" w:rsidP="00E95B09">
      <w:pPr>
        <w:tabs>
          <w:tab w:val="left" w:pos="838"/>
        </w:tabs>
        <w:jc w:val="both"/>
        <w:rPr>
          <w:lang w:val="uk-UA"/>
        </w:rPr>
      </w:pPr>
    </w:p>
    <w:p w:rsidR="00E95B09" w:rsidRDefault="00E95B09" w:rsidP="00E95B09">
      <w:pPr>
        <w:pStyle w:val="a3"/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E95B09" w:rsidRDefault="00E95B09" w:rsidP="00E95B09">
      <w:pPr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</w:p>
    <w:p w:rsidR="00E95B09" w:rsidRDefault="00E95B09" w:rsidP="00E95B09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09"/>
    <w:rsid w:val="002C2A04"/>
    <w:rsid w:val="003F1CAF"/>
    <w:rsid w:val="004C3746"/>
    <w:rsid w:val="008271A8"/>
    <w:rsid w:val="00E46278"/>
    <w:rsid w:val="00E95B09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2023-06-15T09:48:00Z</dcterms:created>
  <dcterms:modified xsi:type="dcterms:W3CDTF">2023-06-15T09:48:00Z</dcterms:modified>
</cp:coreProperties>
</file>