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5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1429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гр..Павлюк А.М.,  щодо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громадянки Павлюк Алли Миколаївни, жительки смт.Млинів вул.Рівненська, 11/22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Кондратович О.В.,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громадянки Павлюк Алли Миколаївни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в масиві № 33 (рілля) ділянка № 3 площею 2,3169га., кадастровий номер 5621687000:10:005:0280, в масиві № 66 (пасовище) ділянка № 69 площею 0,2684га., кадастровий номер 5621687000:10:005:0279 у власність взамін  сертифіката на право на земельну частку (пай) серії РВ № 0101585.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гр..Павлюк Аллі Миколаївні земельні ділянки: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2,3169га., кадастровий номер 5621687000:10:005:0280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Пасовище площею – 0,2684га., кадастровий номер 5621687000:10:005:0279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Громадянці Павлюк Аллі Миколаївні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B6lAxSRQYp43LaRAiMnGlx8AA==">CgMxLjA4AHIhMU1OTzE2LVVPRk11aHpYOXM5OE1uTHJBUHRmQklzN3pf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