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1F" w:rsidRDefault="0081571F" w:rsidP="0081571F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36.6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832256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81571F" w:rsidRDefault="0081571F" w:rsidP="0081571F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81571F" w:rsidRDefault="0081571F" w:rsidP="0081571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81571F" w:rsidRDefault="0081571F" w:rsidP="0081571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81571F" w:rsidRDefault="0081571F" w:rsidP="0081571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81571F" w:rsidRDefault="0081571F" w:rsidP="0081571F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81571F" w:rsidRDefault="0081571F" w:rsidP="0081571F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809                    </w:t>
      </w:r>
    </w:p>
    <w:p w:rsidR="0081571F" w:rsidRPr="00281DF9" w:rsidRDefault="0081571F" w:rsidP="0081571F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гр. </w:t>
      </w:r>
      <w:proofErr w:type="spellStart"/>
      <w:r>
        <w:rPr>
          <w:lang w:val="uk-UA"/>
        </w:rPr>
        <w:t>Долінській</w:t>
      </w:r>
      <w:proofErr w:type="spellEnd"/>
      <w:r>
        <w:rPr>
          <w:lang w:val="uk-UA"/>
        </w:rPr>
        <w:t xml:space="preserve"> Ю.С.</w:t>
      </w:r>
      <w:r w:rsidRPr="009645C7">
        <w:rPr>
          <w:lang w:val="uk-UA"/>
        </w:rPr>
        <w:t xml:space="preserve">        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Долінської</w:t>
      </w:r>
      <w:proofErr w:type="spellEnd"/>
      <w:r>
        <w:rPr>
          <w:lang w:val="uk-UA"/>
        </w:rPr>
        <w:t xml:space="preserve"> Юлії Степанівни жительки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вул. Залізнична, 36 про надання дозволу на розроблення проекту землеустрою ,щодо відведення земельної ділянки у власність для ведення  особистого  селянського господарства орієнтовною площею 0,15 га на території Варковицької  сільської 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81571F" w:rsidRPr="009645C7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ВИРІШИЛА</w:t>
      </w:r>
      <w:r w:rsidRPr="009645C7">
        <w:rPr>
          <w:lang w:val="uk-UA"/>
        </w:rPr>
        <w:t>:</w:t>
      </w:r>
    </w:p>
    <w:p w:rsidR="0081571F" w:rsidRPr="009645C7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Долінській</w:t>
      </w:r>
      <w:proofErr w:type="spellEnd"/>
      <w:r>
        <w:rPr>
          <w:lang w:val="uk-UA"/>
        </w:rPr>
        <w:t xml:space="preserve">  Юлії Степанівні на розроблення  проекту землеустрою, щодо  відведення  земельної  ділянки   у власність орієнтовною площею 0,15га для ведення  особистого селянського господарства  за    рахунок  земель запасу   </w:t>
      </w:r>
    </w:p>
    <w:p w:rsidR="0081571F" w:rsidRPr="009645C7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(сільськогосподарського призначення) яка  знаходиться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на території  Варковицької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Гр.Долінській Юлії Степанівні звернутись до суб'єкта господарювання, що  є виконавцем робіт із  землеустрою, для  розроблення проекту  землеустрою,щодо  відведення у власність  земельної  ділянки для  ведення  особистого  селянського  господарства. 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81571F" w:rsidRDefault="0081571F" w:rsidP="0081571F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1571F"/>
    <w:rsid w:val="002C2A04"/>
    <w:rsid w:val="004C3746"/>
    <w:rsid w:val="0081571F"/>
    <w:rsid w:val="008271A8"/>
    <w:rsid w:val="00C1084E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2022-12-29T13:18:00Z</dcterms:created>
  <dcterms:modified xsi:type="dcterms:W3CDTF">2022-12-29T13:18:00Z</dcterms:modified>
</cp:coreProperties>
</file>