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(п’ятдесят восьма сесія</w:t>
      </w:r>
      <w:r w:rsidDel="00000000" w:rsidR="00000000" w:rsidRPr="00000000">
        <w:rPr>
          <w:rFonts w:ascii="Times New Roman" w:cs="Times New Roman" w:eastAsia="Times New Roman" w:hAnsi="Times New Roman"/>
          <w:smallCaps w:val="1"/>
          <w:sz w:val="22"/>
          <w:szCs w:val="22"/>
          <w:rtl w:val="0"/>
        </w:rPr>
        <w:t xml:space="preserve">)</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2"/>
          <w:szCs w:val="22"/>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5">
            <w:pPr>
              <w:widowControl w:val="0"/>
              <w:tabs>
                <w:tab w:val="left" w:leader="none" w:pos="4680"/>
                <w:tab w:val="left" w:leader="none" w:pos="6804"/>
              </w:tabs>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27 лютого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6">
            <w:pPr>
              <w:widowControl w:val="0"/>
              <w:tabs>
                <w:tab w:val="left" w:leader="none" w:pos="4680"/>
                <w:tab w:val="left" w:leader="none" w:pos="6804"/>
              </w:tabs>
              <w:spacing w:after="20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1603</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8">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гр..Цмокалюк Л.О.,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громадянки Цмокалюк Любов Олександрівни жительки с.Дядьковичі вул.Набережна, 24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с.Дядьковичі по вул.Набережна, 24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Затвердити технічну документацію із землеустрою щодо встановлення (відновлення) меж земельної ділянки в натурі (на місцевості), громадянки Цмокалюк Любов Олександрівни для будівництва та обслуговування житлового будинку, господарських будівель і споруд (присадибна ділянка) площею 0,2500га., кадастровий номер 5621687000:03:002:0068, за рахунок земель житлової та громадської забудови, яка розташована в межах с.Дядьковичі по вул.Набережна, 24 на території Варковицької сільської ради Дубенського району Рівненської області.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Передати громадянці Цмокалюк Любов Олександрівні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5621687000:03:002:0068 за рахунок земель житлової та громадської забудови, яка розташована  в межах с.Дядьковичі по вул.Набережна, 24 на території Варковицької сільської ради Дубенського району Рівненської області.</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Громадянці Цмокалюк Любов Олександрівні оформити право власності на земельну ділянку в порядку визначеному законодавством.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Юрій ПАРФЕНЮК</w:t>
        <w:tab/>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J/bS7tDBE0aQKI9WABaeUtjCw==">CgMxLjA4AHIhMWpNZWJRSFJZN2hvSUlDeFB1TUREVXFPZmVvMGpyNE0y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